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sr-Cyrl-RS"/>
        </w:rPr>
        <w:t xml:space="preserve">И З Ј А В А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sr-Cyrl-RS"/>
        </w:rPr>
        <w:t>О САГЛАСНОСТИ СА УСЛОВИМА ОГЛАСА</w:t>
      </w:r>
      <w:bookmarkStart w:id="0" w:name="_GoBack"/>
      <w:bookmarkEnd w:id="0"/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sr-Cyrl-R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6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sr-Cyrl-RS"/>
        </w:rPr>
      </w:pPr>
      <w:r>
        <w:rPr>
          <w:rFonts w:hint="default" w:ascii="Times New Roman" w:hAnsi="Times New Roman" w:cs="Times New Roman"/>
          <w:sz w:val="28"/>
          <w:szCs w:val="28"/>
          <w:lang w:val="sr-Cyrl-RS"/>
        </w:rPr>
        <w:t>Ја доле потписани ________________________________ из ________________________, изјављујем да сам у потпуности сагласан са условима за учешће у поступку јавног надметања, условима куповине и изградње грађевинског земљишта на кп.бр. __________________ К.О. __________________, као и свим другим условима предвиђеним Огласом о јавном надметању за отуђење (продају) грађевинског земљишта у јавној својини општине Голубац број 463-16/2021-01 од 29.04.2021. године, те да у потпуности прихватам све обавезе које ми као подносиоцу пријаве и учеснику у поступку јавног надметања у складу са Огласом следују.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700" w:firstLineChars="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sr-Cyrl-R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sr-Cyrl-RS"/>
        </w:rPr>
      </w:pPr>
      <w:r>
        <w:rPr>
          <w:rFonts w:hint="default" w:ascii="Times New Roman" w:hAnsi="Times New Roman" w:cs="Times New Roman"/>
          <w:sz w:val="28"/>
          <w:szCs w:val="28"/>
          <w:lang w:val="sr-Cyrl-RS"/>
        </w:rPr>
        <w:t>Састављено у ___________________, дана ___________2021. године.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sr-Cyrl-RS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400" w:line="288" w:lineRule="auto"/>
        <w:ind w:left="4956" w:leftChars="0" w:firstLine="1179" w:firstLineChars="421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sr-Cyrl-RS"/>
        </w:rPr>
        <w:t>Давалац изјаве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88" w:lineRule="auto"/>
        <w:jc w:val="righ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sr-Cyrl-RS"/>
        </w:rPr>
        <w:t>______________________________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88" w:lineRule="auto"/>
        <w:jc w:val="righ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sr-Cyrl-R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0" w:leftChars="0" w:firstLine="700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0"/>
          <w:szCs w:val="20"/>
          <w:lang w:val="sr-Cyrl-RS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sr-Cyrl-RS"/>
        </w:rPr>
        <w:t>Име и презиме:___________________________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0" w:leftChars="0" w:firstLine="700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0"/>
          <w:szCs w:val="20"/>
          <w:lang w:val="sr-Cyrl-RS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sr-Cyrl-RS"/>
        </w:rPr>
        <w:t>ЈМБГ:___________________________________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0" w:leftChars="0" w:firstLine="700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0"/>
          <w:szCs w:val="20"/>
          <w:lang w:val="sr-Cyrl-RS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sr-Cyrl-RS"/>
        </w:rPr>
        <w:t>Бр. лк.: __________________________________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0" w:leftChars="0" w:firstLine="700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0"/>
          <w:szCs w:val="20"/>
          <w:lang w:val="sr-Cyrl-RS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sr-Cyrl-RS"/>
        </w:rPr>
        <w:t>Место: __________________________________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0" w:leftChars="0" w:firstLine="700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0"/>
          <w:szCs w:val="20"/>
          <w:lang w:val="sr-Cyrl-RS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sr-Cyrl-RS"/>
        </w:rPr>
        <w:t>Адреса: 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0" w:leftChars="0" w:firstLine="700" w:firstLineChars="0"/>
        <w:jc w:val="left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sr-Cyrl-RS"/>
        </w:rPr>
        <w:t>Контакт телефон: ________________________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F48"/>
    <w:rsid w:val="00226829"/>
    <w:rsid w:val="002D3D3D"/>
    <w:rsid w:val="0094289E"/>
    <w:rsid w:val="00C33BA2"/>
    <w:rsid w:val="00C469ED"/>
    <w:rsid w:val="00E530CD"/>
    <w:rsid w:val="00E82F48"/>
    <w:rsid w:val="12DE4AA7"/>
    <w:rsid w:val="13B448CC"/>
    <w:rsid w:val="2130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sr-Latn-R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593</Characters>
  <Lines>4</Lines>
  <Paragraphs>1</Paragraphs>
  <TotalTime>25</TotalTime>
  <ScaleCrop>false</ScaleCrop>
  <LinksUpToDate>false</LinksUpToDate>
  <CharactersWithSpaces>695</CharactersWithSpaces>
  <Application>WPS Office_11.2.0.10114_F1E327BC-269C-435d-A152-05C5408002CA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2019-10-16T08:59:00Z</dcterms:created>
  <dc:creator>Saša Bogićević</dc:creator>
  <cp:lastModifiedBy>GIS05</cp:lastModifiedBy>
  <cp:lastPrinted>2020-01-17T10:32:00Z</cp:lastPrinted>
  <dcterms:modified xsi:type="dcterms:W3CDTF">2021-05-10T10:46:30Z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1033-11.2.0.10114</vt:lpwstr>
  </property>
</Properties>
</file>