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2" w:rsidRDefault="00C2639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 З Ј А В А </w:t>
      </w:r>
    </w:p>
    <w:p w:rsidR="001B65F2" w:rsidRDefault="00C2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САГЛАСНОСТИ СА УСЛОВИМА ОГЛАСА</w:t>
      </w:r>
    </w:p>
    <w:p w:rsidR="001B65F2" w:rsidRDefault="001B6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8A" w:rsidRPr="005E688A" w:rsidRDefault="005E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F2" w:rsidRPr="005E688A" w:rsidRDefault="00C26395" w:rsidP="005E688A">
      <w:pPr>
        <w:jc w:val="both"/>
        <w:rPr>
          <w:rFonts w:asciiTheme="majorHAnsi" w:hAnsiTheme="majorHAnsi" w:cs="Cambria"/>
          <w:bCs/>
          <w:sz w:val="28"/>
          <w:szCs w:val="28"/>
        </w:rPr>
      </w:pPr>
      <w:r w:rsidRPr="005E688A">
        <w:rPr>
          <w:rFonts w:asciiTheme="majorHAnsi" w:hAnsiTheme="majorHAnsi" w:cs="Times New Roman"/>
          <w:sz w:val="28"/>
          <w:szCs w:val="28"/>
        </w:rPr>
        <w:t>Ја доле потписани ________________________________ из ________________________, изјављујем да сам у потпуности сагласан са условима за учешће у поступку јавног надметања, условима куповине и изградње грађевинског земљишта на кп.бр. __________________ К.О. __________________, као и свим другим условима предвиђеним</w:t>
      </w:r>
      <w:r w:rsidR="009A381F">
        <w:rPr>
          <w:rFonts w:asciiTheme="majorHAnsi" w:hAnsiTheme="majorHAnsi" w:cs="Times New Roman"/>
          <w:sz w:val="28"/>
          <w:szCs w:val="28"/>
        </w:rPr>
        <w:t xml:space="preserve"> и објављеним уз Оглас</w:t>
      </w:r>
      <w:r w:rsidRPr="005E688A">
        <w:rPr>
          <w:rFonts w:asciiTheme="majorHAnsi" w:hAnsiTheme="majorHAnsi" w:cs="Times New Roman"/>
          <w:sz w:val="28"/>
          <w:szCs w:val="28"/>
        </w:rPr>
        <w:t xml:space="preserve"> о јавном надметању за отуђење (продају) грађевинског земљишта у јавној својини општине Голубац број</w:t>
      </w:r>
      <w:r w:rsidR="00827DA7">
        <w:rPr>
          <w:rFonts w:asciiTheme="majorHAnsi" w:hAnsiTheme="majorHAnsi" w:cs="Cambria"/>
          <w:bCs/>
          <w:sz w:val="28"/>
          <w:szCs w:val="28"/>
        </w:rPr>
        <w:t xml:space="preserve">: </w:t>
      </w:r>
      <w:r w:rsidR="00C669D5">
        <w:rPr>
          <w:rFonts w:asciiTheme="majorHAnsi" w:hAnsiTheme="majorHAnsi" w:cs="Cambria"/>
          <w:bCs/>
          <w:sz w:val="28"/>
          <w:szCs w:val="28"/>
          <w:highlight w:val="yellow"/>
          <w:lang/>
        </w:rPr>
        <w:t>____________________</w:t>
      </w:r>
      <w:r w:rsidR="00AE16D3" w:rsidRPr="00C669D5">
        <w:rPr>
          <w:rFonts w:asciiTheme="majorHAnsi" w:hAnsiTheme="majorHAnsi" w:cs="Times New Roman"/>
          <w:sz w:val="28"/>
          <w:szCs w:val="28"/>
          <w:highlight w:val="yellow"/>
        </w:rPr>
        <w:t xml:space="preserve"> од </w:t>
      </w:r>
      <w:r w:rsidR="00C669D5">
        <w:rPr>
          <w:rFonts w:asciiTheme="majorHAnsi" w:hAnsiTheme="majorHAnsi" w:cs="Times New Roman"/>
          <w:sz w:val="28"/>
          <w:szCs w:val="28"/>
          <w:highlight w:val="yellow"/>
          <w:lang/>
        </w:rPr>
        <w:t>__________</w:t>
      </w:r>
      <w:r w:rsidR="00C669D5">
        <w:rPr>
          <w:rFonts w:asciiTheme="majorHAnsi" w:hAnsiTheme="majorHAnsi" w:cs="Times New Roman"/>
          <w:sz w:val="28"/>
          <w:szCs w:val="28"/>
          <w:highlight w:val="yellow"/>
        </w:rPr>
        <w:t>.202</w:t>
      </w:r>
      <w:r w:rsidR="00C669D5">
        <w:rPr>
          <w:rFonts w:asciiTheme="majorHAnsi" w:hAnsiTheme="majorHAnsi" w:cs="Times New Roman"/>
          <w:sz w:val="28"/>
          <w:szCs w:val="28"/>
          <w:highlight w:val="yellow"/>
          <w:lang/>
        </w:rPr>
        <w:t>3</w:t>
      </w:r>
      <w:r w:rsidRPr="00C669D5">
        <w:rPr>
          <w:rFonts w:asciiTheme="majorHAnsi" w:hAnsiTheme="majorHAnsi" w:cs="Times New Roman"/>
          <w:sz w:val="28"/>
          <w:szCs w:val="28"/>
          <w:highlight w:val="yellow"/>
        </w:rPr>
        <w:t>. године</w:t>
      </w:r>
      <w:r w:rsidRPr="005E688A">
        <w:rPr>
          <w:rFonts w:asciiTheme="majorHAnsi" w:hAnsiTheme="majorHAnsi" w:cs="Times New Roman"/>
          <w:sz w:val="28"/>
          <w:szCs w:val="28"/>
        </w:rPr>
        <w:t xml:space="preserve">, те да у потпуности прихватам све обавезе које ми као подносиоцу пријаве и учеснику у поступку јавног надметања у складу са Огласом </w:t>
      </w:r>
      <w:r w:rsidR="0006262F">
        <w:rPr>
          <w:rFonts w:asciiTheme="majorHAnsi" w:hAnsiTheme="majorHAnsi" w:cs="Times New Roman"/>
          <w:sz w:val="28"/>
          <w:szCs w:val="28"/>
        </w:rPr>
        <w:t xml:space="preserve">и условима </w:t>
      </w:r>
      <w:r w:rsidRPr="005E688A">
        <w:rPr>
          <w:rFonts w:asciiTheme="majorHAnsi" w:hAnsiTheme="majorHAnsi" w:cs="Times New Roman"/>
          <w:sz w:val="28"/>
          <w:szCs w:val="28"/>
        </w:rPr>
        <w:t>следују.</w:t>
      </w:r>
    </w:p>
    <w:p w:rsidR="001B65F2" w:rsidRDefault="001B65F2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B65F2" w:rsidRDefault="00C2639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Састављено у ___________________, дана ___________202</w:t>
      </w:r>
      <w:r w:rsidR="00C669D5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</w:rPr>
        <w:t>. године.</w:t>
      </w:r>
    </w:p>
    <w:p w:rsidR="001B65F2" w:rsidRDefault="001B65F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F2" w:rsidRDefault="00C26395" w:rsidP="001B65F2">
      <w:pPr>
        <w:wordWrap w:val="0"/>
        <w:spacing w:after="400" w:line="288" w:lineRule="auto"/>
        <w:ind w:left="4956" w:firstLineChars="421" w:firstLine="11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Давалац изјаве</w:t>
      </w:r>
    </w:p>
    <w:p w:rsidR="001B65F2" w:rsidRDefault="00C26395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1B65F2" w:rsidRDefault="001B65F2">
      <w:pPr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Име и презиме:___________________________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ЈМБГ:___________________________________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Бр. лк.: __________________________________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Место: __________________________________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Адреса: 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Контакт телефон: ________________________</w:t>
      </w:r>
    </w:p>
    <w:sectPr w:rsidR="001B65F2" w:rsidSect="001B65F2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1C" w:rsidRDefault="00C3311C">
      <w:pPr>
        <w:spacing w:line="240" w:lineRule="auto"/>
      </w:pPr>
      <w:r>
        <w:separator/>
      </w:r>
    </w:p>
  </w:endnote>
  <w:endnote w:type="continuationSeparator" w:id="1">
    <w:p w:rsidR="00C3311C" w:rsidRDefault="00C33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1C" w:rsidRDefault="00C3311C">
      <w:pPr>
        <w:spacing w:after="0" w:line="240" w:lineRule="auto"/>
      </w:pPr>
      <w:r>
        <w:separator/>
      </w:r>
    </w:p>
  </w:footnote>
  <w:footnote w:type="continuationSeparator" w:id="1">
    <w:p w:rsidR="00C3311C" w:rsidRDefault="00C3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F48"/>
    <w:rsid w:val="0006262F"/>
    <w:rsid w:val="00112488"/>
    <w:rsid w:val="001B65F2"/>
    <w:rsid w:val="00226829"/>
    <w:rsid w:val="002D3D3D"/>
    <w:rsid w:val="00437BC1"/>
    <w:rsid w:val="004F7ABB"/>
    <w:rsid w:val="005E688A"/>
    <w:rsid w:val="006B55BF"/>
    <w:rsid w:val="007015A0"/>
    <w:rsid w:val="00717A20"/>
    <w:rsid w:val="00827DA7"/>
    <w:rsid w:val="0094289E"/>
    <w:rsid w:val="00963B3A"/>
    <w:rsid w:val="009A381F"/>
    <w:rsid w:val="00AE16D3"/>
    <w:rsid w:val="00B3023D"/>
    <w:rsid w:val="00BF07B3"/>
    <w:rsid w:val="00C26395"/>
    <w:rsid w:val="00C3311C"/>
    <w:rsid w:val="00C33BA2"/>
    <w:rsid w:val="00C469ED"/>
    <w:rsid w:val="00C669D5"/>
    <w:rsid w:val="00D64CCF"/>
    <w:rsid w:val="00E530CD"/>
    <w:rsid w:val="00E82F48"/>
    <w:rsid w:val="00F01F07"/>
    <w:rsid w:val="12DE4AA7"/>
    <w:rsid w:val="13B448CC"/>
    <w:rsid w:val="213025D7"/>
    <w:rsid w:val="6963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Bogićević</dc:creator>
  <cp:lastModifiedBy>GIS05</cp:lastModifiedBy>
  <cp:revision>11</cp:revision>
  <cp:lastPrinted>2022-11-21T11:02:00Z</cp:lastPrinted>
  <dcterms:created xsi:type="dcterms:W3CDTF">2019-10-16T08:59:00Z</dcterms:created>
  <dcterms:modified xsi:type="dcterms:W3CDTF">2023-02-17T09:46:00Z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